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A5338" w14:textId="77777777" w:rsidR="00056A87" w:rsidRPr="00056A87" w:rsidRDefault="00056A87" w:rsidP="00056A87">
      <w:proofErr w:type="spellStart"/>
      <w:r w:rsidRPr="00056A87">
        <w:rPr>
          <w:b/>
          <w:bCs/>
        </w:rPr>
        <w:t>Privacybeleid</w:t>
      </w:r>
      <w:proofErr w:type="spellEnd"/>
      <w:r w:rsidRPr="00056A87">
        <w:rPr>
          <w:b/>
          <w:bCs/>
        </w:rPr>
        <w:t xml:space="preserve"> van </w:t>
      </w:r>
      <w:proofErr w:type="spellStart"/>
      <w:r w:rsidRPr="00056A87">
        <w:rPr>
          <w:b/>
          <w:bCs/>
        </w:rPr>
        <w:t>HayTalent</w:t>
      </w:r>
      <w:proofErr w:type="spellEnd"/>
    </w:p>
    <w:p w14:paraId="3CD75A05" w14:textId="2A0E6C35" w:rsidR="00056A87" w:rsidRPr="00056A87" w:rsidRDefault="00056A87" w:rsidP="00056A87">
      <w:r w:rsidRPr="00056A87">
        <w:rPr>
          <w:i/>
          <w:iCs/>
        </w:rPr>
        <w:t xml:space="preserve">Laatst bijgewerkt: </w:t>
      </w:r>
      <w:r>
        <w:rPr>
          <w:i/>
          <w:iCs/>
        </w:rPr>
        <w:t>05-10-2023</w:t>
      </w:r>
    </w:p>
    <w:p w14:paraId="2CA54104" w14:textId="77777777" w:rsidR="00056A87" w:rsidRPr="00056A87" w:rsidRDefault="00056A87" w:rsidP="00056A87">
      <w:r w:rsidRPr="00056A87">
        <w:rPr>
          <w:b/>
          <w:bCs/>
        </w:rPr>
        <w:t>1. Introductie</w:t>
      </w:r>
    </w:p>
    <w:p w14:paraId="5ABC1011" w14:textId="21184C5C" w:rsidR="00056A87" w:rsidRPr="00056A87" w:rsidRDefault="00056A87" w:rsidP="00056A87">
      <w:r w:rsidRPr="00056A87">
        <w:t xml:space="preserve">Welkom bij </w:t>
      </w:r>
      <w:proofErr w:type="spellStart"/>
      <w:r w:rsidRPr="00056A87">
        <w:t>HayTalent</w:t>
      </w:r>
      <w:proofErr w:type="spellEnd"/>
      <w:r w:rsidRPr="00056A87">
        <w:t xml:space="preserve">! Bij </w:t>
      </w:r>
      <w:proofErr w:type="spellStart"/>
      <w:r w:rsidRPr="00056A87">
        <w:t>HayTalent</w:t>
      </w:r>
      <w:proofErr w:type="spellEnd"/>
      <w:r w:rsidRPr="00056A87">
        <w:t xml:space="preserve"> begrijpen we het belang van privacy en de bescherming van persoonlijke gegevens. In dit </w:t>
      </w:r>
      <w:proofErr w:type="spellStart"/>
      <w:r w:rsidRPr="00056A87">
        <w:t>privacybeleid</w:t>
      </w:r>
      <w:proofErr w:type="spellEnd"/>
      <w:r w:rsidRPr="00056A87">
        <w:t xml:space="preserve"> leggen we uit hoe we persoonlijke informatie verzamelen, gebruiken, delen en beschermen wanneer je onze website [</w:t>
      </w:r>
      <w:r>
        <w:t>www.haytalent.nl</w:t>
      </w:r>
      <w:r w:rsidRPr="00056A87">
        <w:t>] bezoekt of op andere wijze met ons communiceert.</w:t>
      </w:r>
    </w:p>
    <w:p w14:paraId="7BC13F4D" w14:textId="77777777" w:rsidR="00056A87" w:rsidRPr="00056A87" w:rsidRDefault="00056A87" w:rsidP="00056A87">
      <w:r w:rsidRPr="00056A87">
        <w:rPr>
          <w:b/>
          <w:bCs/>
        </w:rPr>
        <w:t>2. Welke informatie verzamelen we?</w:t>
      </w:r>
    </w:p>
    <w:p w14:paraId="3FA67917" w14:textId="77777777" w:rsidR="00056A87" w:rsidRPr="00056A87" w:rsidRDefault="00056A87" w:rsidP="00056A87">
      <w:r w:rsidRPr="00056A87">
        <w:t>We kunnen de volgende soorten persoonlijke informatie verzamelen:</w:t>
      </w:r>
    </w:p>
    <w:p w14:paraId="7080349B" w14:textId="77777777" w:rsidR="00056A87" w:rsidRPr="00056A87" w:rsidRDefault="00056A87" w:rsidP="00056A87">
      <w:pPr>
        <w:numPr>
          <w:ilvl w:val="0"/>
          <w:numId w:val="1"/>
        </w:numPr>
      </w:pPr>
      <w:r w:rsidRPr="00056A87">
        <w:rPr>
          <w:b/>
          <w:bCs/>
        </w:rPr>
        <w:t>Informatie die je aan ons verstrekt:</w:t>
      </w:r>
      <w:r w:rsidRPr="00056A87">
        <w:t xml:space="preserve"> Dit omvat informatie die je vrijwillig aan ons verstrekt bij het aanmaken van een account, het invullen van formulieren, het indienen van sollicitaties, het plaatsen van opmerkingen of het communiceren met ons via e-mail of andere kanalen. Deze informatie kan onder meer je naam, e-mailadres, adres, telefoonnummer, cv en andere relevante gegevens omvatten.</w:t>
      </w:r>
    </w:p>
    <w:p w14:paraId="016F0291" w14:textId="77777777" w:rsidR="00056A87" w:rsidRPr="00056A87" w:rsidRDefault="00056A87" w:rsidP="00056A87">
      <w:pPr>
        <w:numPr>
          <w:ilvl w:val="0"/>
          <w:numId w:val="1"/>
        </w:numPr>
      </w:pPr>
      <w:r w:rsidRPr="00056A87">
        <w:rPr>
          <w:b/>
          <w:bCs/>
        </w:rPr>
        <w:t>Informatie die automatisch wordt verzameld:</w:t>
      </w:r>
      <w:r w:rsidRPr="00056A87">
        <w:t xml:space="preserve"> We kunnen automatisch bepaalde informatie verzamelen wanneer je onze website bezoekt, zoals je IP-adres, browsegeschiedenis, </w:t>
      </w:r>
      <w:proofErr w:type="spellStart"/>
      <w:r w:rsidRPr="00056A87">
        <w:t>apparaatinformatie</w:t>
      </w:r>
      <w:proofErr w:type="spellEnd"/>
      <w:r w:rsidRPr="00056A87">
        <w:t>, cookies en andere trackingtechnologieën.</w:t>
      </w:r>
    </w:p>
    <w:p w14:paraId="1AC229A7" w14:textId="77777777" w:rsidR="00056A87" w:rsidRPr="00056A87" w:rsidRDefault="00056A87" w:rsidP="00056A87">
      <w:r w:rsidRPr="00056A87">
        <w:rPr>
          <w:b/>
          <w:bCs/>
        </w:rPr>
        <w:t>3. Hoe gebruiken we je informatie?</w:t>
      </w:r>
    </w:p>
    <w:p w14:paraId="25C4AF42" w14:textId="77777777" w:rsidR="00056A87" w:rsidRPr="00056A87" w:rsidRDefault="00056A87" w:rsidP="00056A87">
      <w:r w:rsidRPr="00056A87">
        <w:t>We gebruiken de verzamelde informatie voor de volgende doeleinden:</w:t>
      </w:r>
    </w:p>
    <w:p w14:paraId="05842FD0" w14:textId="77777777" w:rsidR="00056A87" w:rsidRPr="00056A87" w:rsidRDefault="00056A87" w:rsidP="00056A87">
      <w:pPr>
        <w:numPr>
          <w:ilvl w:val="0"/>
          <w:numId w:val="2"/>
        </w:numPr>
      </w:pPr>
      <w:r w:rsidRPr="00056A87">
        <w:t>Het faciliteren van de diensten die we aanbieden, zoals het matchen van talent met vacatures.</w:t>
      </w:r>
    </w:p>
    <w:p w14:paraId="3B2AFC91" w14:textId="77777777" w:rsidR="00056A87" w:rsidRPr="00056A87" w:rsidRDefault="00056A87" w:rsidP="00056A87">
      <w:pPr>
        <w:numPr>
          <w:ilvl w:val="0"/>
          <w:numId w:val="2"/>
        </w:numPr>
      </w:pPr>
      <w:r w:rsidRPr="00056A87">
        <w:t>Het verbeteren van onze website en diensten.</w:t>
      </w:r>
    </w:p>
    <w:p w14:paraId="7B281922" w14:textId="77777777" w:rsidR="00056A87" w:rsidRPr="00056A87" w:rsidRDefault="00056A87" w:rsidP="00056A87">
      <w:pPr>
        <w:numPr>
          <w:ilvl w:val="0"/>
          <w:numId w:val="2"/>
        </w:numPr>
      </w:pPr>
      <w:r w:rsidRPr="00056A87">
        <w:t>Het versturen van relevante informatie en updates.</w:t>
      </w:r>
    </w:p>
    <w:p w14:paraId="4C591667" w14:textId="77777777" w:rsidR="00056A87" w:rsidRPr="00056A87" w:rsidRDefault="00056A87" w:rsidP="00056A87">
      <w:pPr>
        <w:numPr>
          <w:ilvl w:val="0"/>
          <w:numId w:val="2"/>
        </w:numPr>
      </w:pPr>
      <w:r w:rsidRPr="00056A87">
        <w:t>Het beschermen van de veiligheid en integriteit van onze website en gebruikers.</w:t>
      </w:r>
    </w:p>
    <w:p w14:paraId="10BD3A5F" w14:textId="77777777" w:rsidR="00056A87" w:rsidRPr="00056A87" w:rsidRDefault="00056A87" w:rsidP="00056A87">
      <w:pPr>
        <w:numPr>
          <w:ilvl w:val="0"/>
          <w:numId w:val="2"/>
        </w:numPr>
      </w:pPr>
      <w:r w:rsidRPr="00056A87">
        <w:t>Het voldoen aan wettelijke verplichtingen.</w:t>
      </w:r>
    </w:p>
    <w:p w14:paraId="467516E4" w14:textId="77777777" w:rsidR="00056A87" w:rsidRPr="00056A87" w:rsidRDefault="00056A87" w:rsidP="00056A87">
      <w:r w:rsidRPr="00056A87">
        <w:rPr>
          <w:b/>
          <w:bCs/>
        </w:rPr>
        <w:t>4. Hoe delen we je informatie?</w:t>
      </w:r>
    </w:p>
    <w:p w14:paraId="14FC1481" w14:textId="77777777" w:rsidR="00056A87" w:rsidRPr="00056A87" w:rsidRDefault="00056A87" w:rsidP="00056A87">
      <w:r w:rsidRPr="00056A87">
        <w:t>We delen je persoonlijke informatie alleen in de volgende situaties:</w:t>
      </w:r>
    </w:p>
    <w:p w14:paraId="25AB4D04" w14:textId="77777777" w:rsidR="00056A87" w:rsidRPr="00056A87" w:rsidRDefault="00056A87" w:rsidP="00056A87">
      <w:pPr>
        <w:numPr>
          <w:ilvl w:val="0"/>
          <w:numId w:val="3"/>
        </w:numPr>
      </w:pPr>
      <w:r w:rsidRPr="00056A87">
        <w:t>Met werkgevers en organisaties die op zoek zijn naar talent, als je ermee hebt ingestemd je gegevens met hen te delen.</w:t>
      </w:r>
    </w:p>
    <w:p w14:paraId="37B6561D" w14:textId="77777777" w:rsidR="00056A87" w:rsidRPr="00056A87" w:rsidRDefault="00056A87" w:rsidP="00056A87">
      <w:pPr>
        <w:numPr>
          <w:ilvl w:val="0"/>
          <w:numId w:val="3"/>
        </w:numPr>
      </w:pPr>
      <w:r w:rsidRPr="00056A87">
        <w:t xml:space="preserve">Met dienstverleners en partners die namens ons diensten verlenen, zoals betalingsverwerkers, hostingproviders en </w:t>
      </w:r>
      <w:proofErr w:type="spellStart"/>
      <w:r w:rsidRPr="00056A87">
        <w:t>recruiters</w:t>
      </w:r>
      <w:proofErr w:type="spellEnd"/>
      <w:r w:rsidRPr="00056A87">
        <w:t>.</w:t>
      </w:r>
    </w:p>
    <w:p w14:paraId="69127132" w14:textId="77777777" w:rsidR="00056A87" w:rsidRPr="00056A87" w:rsidRDefault="00056A87" w:rsidP="00056A87">
      <w:pPr>
        <w:numPr>
          <w:ilvl w:val="0"/>
          <w:numId w:val="3"/>
        </w:numPr>
      </w:pPr>
      <w:r w:rsidRPr="00056A87">
        <w:t>In reactie op wettelijke verplichtingen, gerechtelijke bevelen of overheidsverzoeken.</w:t>
      </w:r>
    </w:p>
    <w:p w14:paraId="038D8321" w14:textId="77777777" w:rsidR="00056A87" w:rsidRPr="00056A87" w:rsidRDefault="00056A87" w:rsidP="00056A87">
      <w:r w:rsidRPr="00056A87">
        <w:rPr>
          <w:b/>
          <w:bCs/>
        </w:rPr>
        <w:t>5. Cookies en trackingtechnologieën</w:t>
      </w:r>
    </w:p>
    <w:p w14:paraId="66EC350B" w14:textId="77777777" w:rsidR="00056A87" w:rsidRDefault="00056A87" w:rsidP="00056A87">
      <w:r w:rsidRPr="00056A87">
        <w:t>Onze website maakt gebruik van cookies en andere trackingtechnologieën om de gebruikerservaring te verbeteren. Je kunt je cookievoorkeuren aanpassen via je browserinstellingen.</w:t>
      </w:r>
    </w:p>
    <w:p w14:paraId="02D8FC0F" w14:textId="77777777" w:rsidR="00056A87" w:rsidRPr="00056A87" w:rsidRDefault="00056A87" w:rsidP="00056A87"/>
    <w:p w14:paraId="0EBBDFB5" w14:textId="77777777" w:rsidR="00056A87" w:rsidRPr="00056A87" w:rsidRDefault="00056A87" w:rsidP="00056A87">
      <w:r w:rsidRPr="00056A87">
        <w:rPr>
          <w:b/>
          <w:bCs/>
        </w:rPr>
        <w:lastRenderedPageBreak/>
        <w:t>6. Jouw rechten</w:t>
      </w:r>
    </w:p>
    <w:p w14:paraId="5881EE21" w14:textId="2D8AC040" w:rsidR="00056A87" w:rsidRPr="00056A87" w:rsidRDefault="00056A87" w:rsidP="00056A87">
      <w:r w:rsidRPr="00056A87">
        <w:t xml:space="preserve">Je hebt bepaalde rechten met betrekking tot je persoonlijke informatie, waaronder het recht op inzage, correctie, verwijdering en bezwaar tegen verwerking. Neem contact met ons op via </w:t>
      </w:r>
      <w:r>
        <w:t>info@haytalent.nl</w:t>
      </w:r>
      <w:r w:rsidRPr="00056A87">
        <w:t xml:space="preserve"> om deze rechten uit te oefenen.</w:t>
      </w:r>
    </w:p>
    <w:p w14:paraId="0B995DDB" w14:textId="77777777" w:rsidR="00056A87" w:rsidRPr="00056A87" w:rsidRDefault="00056A87" w:rsidP="00056A87">
      <w:r w:rsidRPr="00056A87">
        <w:rPr>
          <w:b/>
          <w:bCs/>
        </w:rPr>
        <w:t>7. Beveiliging</w:t>
      </w:r>
    </w:p>
    <w:p w14:paraId="15B24353" w14:textId="77777777" w:rsidR="00056A87" w:rsidRPr="00056A87" w:rsidRDefault="00056A87" w:rsidP="00056A87">
      <w:r w:rsidRPr="00056A87">
        <w:t>We nemen passende maatregelen om je persoonlijke informatie te beschermen tegen ongeautoriseerde toegang of openbaarmaking.</w:t>
      </w:r>
    </w:p>
    <w:p w14:paraId="72CD736F" w14:textId="540B86E3" w:rsidR="00056A87" w:rsidRPr="00056A87" w:rsidRDefault="00056A87" w:rsidP="00056A87">
      <w:r w:rsidRPr="00056A87">
        <w:rPr>
          <w:b/>
          <w:bCs/>
        </w:rPr>
        <w:t xml:space="preserve">8. Wijzigingen in ons </w:t>
      </w:r>
      <w:r w:rsidRPr="00056A87">
        <w:rPr>
          <w:b/>
          <w:bCs/>
        </w:rPr>
        <w:t>privacy beleid</w:t>
      </w:r>
    </w:p>
    <w:p w14:paraId="4ED25093" w14:textId="32574A28" w:rsidR="00056A87" w:rsidRPr="00056A87" w:rsidRDefault="00056A87" w:rsidP="00056A87">
      <w:r w:rsidRPr="00056A87">
        <w:t xml:space="preserve">Dit </w:t>
      </w:r>
      <w:r w:rsidRPr="00056A87">
        <w:t>privacy beleid</w:t>
      </w:r>
      <w:r w:rsidRPr="00056A87">
        <w:t xml:space="preserve"> kan worden bijgewerkt om wijzigingen in onze praktijken weer te geven. Raadpleeg regelmatig dit beleid voor updates.</w:t>
      </w:r>
    </w:p>
    <w:p w14:paraId="7569FCED" w14:textId="77777777" w:rsidR="00056A87" w:rsidRPr="00056A87" w:rsidRDefault="00056A87" w:rsidP="00056A87">
      <w:r w:rsidRPr="00056A87">
        <w:rPr>
          <w:b/>
          <w:bCs/>
        </w:rPr>
        <w:t>9. Contact met ons opnemen</w:t>
      </w:r>
    </w:p>
    <w:p w14:paraId="7E191504" w14:textId="0C5A9791" w:rsidR="00056A87" w:rsidRPr="00056A87" w:rsidRDefault="00056A87" w:rsidP="00056A87">
      <w:r w:rsidRPr="00056A87">
        <w:t xml:space="preserve">Als je vragen of opmerkingen hebt over ons </w:t>
      </w:r>
      <w:r w:rsidRPr="00056A87">
        <w:t>privacy beleid</w:t>
      </w:r>
      <w:r w:rsidRPr="00056A87">
        <w:t xml:space="preserve">, neem dan contact met ons op via </w:t>
      </w:r>
      <w:r>
        <w:t>info@haytalent.nl.</w:t>
      </w:r>
    </w:p>
    <w:p w14:paraId="358826E1" w14:textId="77777777" w:rsidR="00671690" w:rsidRPr="00671690" w:rsidRDefault="00671690"/>
    <w:sectPr w:rsidR="00671690" w:rsidRPr="006716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E5E73"/>
    <w:multiLevelType w:val="multilevel"/>
    <w:tmpl w:val="476C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9D140A"/>
    <w:multiLevelType w:val="multilevel"/>
    <w:tmpl w:val="DEE4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7F1E2F"/>
    <w:multiLevelType w:val="multilevel"/>
    <w:tmpl w:val="422A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1865431">
    <w:abstractNumId w:val="2"/>
  </w:num>
  <w:num w:numId="2" w16cid:durableId="422848237">
    <w:abstractNumId w:val="1"/>
  </w:num>
  <w:num w:numId="3" w16cid:durableId="93785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71690"/>
    <w:rsid w:val="00056A87"/>
    <w:rsid w:val="00397149"/>
    <w:rsid w:val="00437743"/>
    <w:rsid w:val="00671690"/>
    <w:rsid w:val="00E11C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74E4"/>
  <w15:docId w15:val="{3F4744D0-A762-4AAB-A371-3BF02FA1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492135">
      <w:bodyDiv w:val="1"/>
      <w:marLeft w:val="0"/>
      <w:marRight w:val="0"/>
      <w:marTop w:val="0"/>
      <w:marBottom w:val="0"/>
      <w:divBdr>
        <w:top w:val="none" w:sz="0" w:space="0" w:color="auto"/>
        <w:left w:val="none" w:sz="0" w:space="0" w:color="auto"/>
        <w:bottom w:val="none" w:sz="0" w:space="0" w:color="auto"/>
        <w:right w:val="none" w:sz="0" w:space="0" w:color="auto"/>
      </w:divBdr>
    </w:div>
    <w:div w:id="1902787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2434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 Ay</dc:creator>
  <cp:keywords/>
  <dc:description/>
  <cp:lastModifiedBy>Leroy Ay</cp:lastModifiedBy>
  <cp:revision>1</cp:revision>
  <dcterms:created xsi:type="dcterms:W3CDTF">2023-10-03T07:08:00Z</dcterms:created>
  <dcterms:modified xsi:type="dcterms:W3CDTF">2023-10-05T11:58:00Z</dcterms:modified>
</cp:coreProperties>
</file>